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B16A" w14:textId="470C5BBE" w:rsidR="00B47465" w:rsidRDefault="00B47465" w:rsidP="00871FEB">
      <w:pPr>
        <w:spacing w:before="120" w:after="0" w:line="240" w:lineRule="auto"/>
      </w:pPr>
      <w:r w:rsidRPr="00B47465">
        <w:rPr>
          <w:b/>
        </w:rPr>
        <w:t>Gutachter*in</w:t>
      </w:r>
      <w:r>
        <w:t xml:space="preserve"> (wird vom Verlag anonymisiert): </w:t>
      </w:r>
    </w:p>
    <w:p w14:paraId="16B2ACE7" w14:textId="0480097D" w:rsidR="00E73EDE" w:rsidRPr="00B47465" w:rsidRDefault="00E73EDE" w:rsidP="00871FEB">
      <w:pPr>
        <w:spacing w:before="120" w:after="0" w:line="240" w:lineRule="auto"/>
        <w:rPr>
          <w:b/>
        </w:rPr>
      </w:pPr>
      <w:r w:rsidRPr="00B47465">
        <w:rPr>
          <w:b/>
        </w:rPr>
        <w:t>Titel des</w:t>
      </w:r>
      <w:r w:rsidR="00362AC4" w:rsidRPr="00B47465">
        <w:rPr>
          <w:b/>
        </w:rPr>
        <w:t xml:space="preserve"> Beitrags</w:t>
      </w:r>
      <w:r w:rsidRPr="00B47465">
        <w:rPr>
          <w:b/>
        </w:rPr>
        <w:t>:</w:t>
      </w:r>
      <w:r w:rsidR="004E3EA6" w:rsidRPr="00B47465">
        <w:rPr>
          <w:b/>
        </w:rPr>
        <w:t xml:space="preserve"> </w:t>
      </w:r>
    </w:p>
    <w:p w14:paraId="1FAC0B90" w14:textId="6209F22E" w:rsidR="00E73EDE" w:rsidRDefault="00E73EDE" w:rsidP="00871FEB">
      <w:pPr>
        <w:spacing w:before="120" w:after="0" w:line="240" w:lineRule="auto"/>
      </w:pPr>
    </w:p>
    <w:p w14:paraId="713A7772" w14:textId="6511DD8F" w:rsidR="00362AC4" w:rsidRPr="00B47465" w:rsidRDefault="00362AC4" w:rsidP="00362AC4">
      <w:pPr>
        <w:spacing w:before="120" w:after="0" w:line="240" w:lineRule="auto"/>
        <w:rPr>
          <w:b/>
        </w:rPr>
      </w:pPr>
      <w:r w:rsidRPr="00B47465">
        <w:rPr>
          <w:b/>
        </w:rPr>
        <w:t>Gutachterliche Empfehlung für diesen Beitrag:</w:t>
      </w:r>
    </w:p>
    <w:p w14:paraId="430A1091" w14:textId="5E095B94" w:rsidR="00362AC4" w:rsidRDefault="009A20E0" w:rsidP="00362AC4">
      <w:pPr>
        <w:spacing w:before="120" w:after="0" w:line="240" w:lineRule="auto"/>
      </w:pPr>
      <w:sdt>
        <w:sdtPr>
          <w:id w:val="18208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E40">
            <w:rPr>
              <w:rFonts w:ascii="MS Gothic" w:eastAsia="MS Gothic" w:hAnsi="MS Gothic" w:hint="eastAsia"/>
            </w:rPr>
            <w:t>☐</w:t>
          </w:r>
        </w:sdtContent>
      </w:sdt>
      <w:r w:rsidR="00362AC4">
        <w:t xml:space="preserve"> </w:t>
      </w:r>
      <w:r w:rsidR="00FD6E40">
        <w:t>a</w:t>
      </w:r>
      <w:r w:rsidR="00362AC4">
        <w:t>ngenommen ohne Überarbeitung</w:t>
      </w:r>
    </w:p>
    <w:p w14:paraId="742A5D52" w14:textId="3BD7CC7A" w:rsidR="00362AC4" w:rsidRDefault="009A20E0" w:rsidP="00362AC4">
      <w:pPr>
        <w:spacing w:before="120" w:after="0" w:line="240" w:lineRule="auto"/>
      </w:pPr>
      <w:sdt>
        <w:sdtPr>
          <w:id w:val="-103180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AC4">
            <w:rPr>
              <w:rFonts w:ascii="MS Gothic" w:eastAsia="MS Gothic" w:hAnsi="MS Gothic" w:hint="eastAsia"/>
            </w:rPr>
            <w:t>☐</w:t>
          </w:r>
        </w:sdtContent>
      </w:sdt>
      <w:r w:rsidR="00362AC4">
        <w:t xml:space="preserve"> </w:t>
      </w:r>
      <w:r w:rsidR="00FD6E40">
        <w:t>a</w:t>
      </w:r>
      <w:r w:rsidR="00362AC4" w:rsidRPr="00362AC4">
        <w:t>ngenommen mit geringfügigen Überarbeitungen</w:t>
      </w:r>
    </w:p>
    <w:p w14:paraId="184AFA0B" w14:textId="57196732" w:rsidR="00362AC4" w:rsidRDefault="009A20E0" w:rsidP="00362AC4">
      <w:pPr>
        <w:spacing w:before="120" w:after="0" w:line="240" w:lineRule="auto"/>
      </w:pPr>
      <w:sdt>
        <w:sdtPr>
          <w:id w:val="139839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65">
            <w:rPr>
              <w:rFonts w:ascii="MS Gothic" w:eastAsia="MS Gothic" w:hAnsi="MS Gothic" w:hint="eastAsia"/>
            </w:rPr>
            <w:t>☐</w:t>
          </w:r>
        </w:sdtContent>
      </w:sdt>
      <w:r w:rsidR="00362AC4">
        <w:t xml:space="preserve"> </w:t>
      </w:r>
      <w:r w:rsidR="00FD6E40">
        <w:t>a</w:t>
      </w:r>
      <w:r w:rsidR="00362AC4" w:rsidRPr="00362AC4">
        <w:t xml:space="preserve">ngenommen mit </w:t>
      </w:r>
      <w:r w:rsidR="00FD6E40">
        <w:t>moderaten</w:t>
      </w:r>
      <w:r w:rsidR="00362AC4" w:rsidRPr="00362AC4">
        <w:t xml:space="preserve"> Überarbeitungen</w:t>
      </w:r>
    </w:p>
    <w:p w14:paraId="0F67372A" w14:textId="5D4FF0B4" w:rsidR="00362AC4" w:rsidRDefault="009A20E0" w:rsidP="00362AC4">
      <w:pPr>
        <w:spacing w:before="120" w:after="0" w:line="240" w:lineRule="auto"/>
      </w:pPr>
      <w:sdt>
        <w:sdtPr>
          <w:id w:val="-121534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E40">
            <w:rPr>
              <w:rFonts w:ascii="MS Gothic" w:eastAsia="MS Gothic" w:hAnsi="MS Gothic" w:hint="eastAsia"/>
            </w:rPr>
            <w:t>☐</w:t>
          </w:r>
        </w:sdtContent>
      </w:sdt>
      <w:r w:rsidR="00FD6E40">
        <w:t xml:space="preserve"> a</w:t>
      </w:r>
      <w:r w:rsidR="00FD6E40" w:rsidRPr="00FD6E40">
        <w:t xml:space="preserve">ngenommen mit </w:t>
      </w:r>
      <w:r w:rsidR="00FD6E40">
        <w:t>wesentlichen</w:t>
      </w:r>
      <w:r w:rsidR="00FD6E40" w:rsidRPr="00FD6E40">
        <w:t xml:space="preserve"> Überarbeitungen</w:t>
      </w:r>
      <w:r w:rsidR="00362AC4">
        <w:t xml:space="preserve"> </w:t>
      </w:r>
    </w:p>
    <w:p w14:paraId="329CA747" w14:textId="3CE65CAC" w:rsidR="00362AC4" w:rsidRDefault="009A20E0" w:rsidP="00362AC4">
      <w:pPr>
        <w:spacing w:before="120" w:after="0" w:line="240" w:lineRule="auto"/>
      </w:pPr>
      <w:sdt>
        <w:sdtPr>
          <w:id w:val="147973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E40">
            <w:rPr>
              <w:rFonts w:ascii="MS Gothic" w:eastAsia="MS Gothic" w:hAnsi="MS Gothic" w:hint="eastAsia"/>
            </w:rPr>
            <w:t>☐</w:t>
          </w:r>
        </w:sdtContent>
      </w:sdt>
      <w:r w:rsidR="00FD6E40">
        <w:t xml:space="preserve"> abgelehnt</w:t>
      </w:r>
    </w:p>
    <w:p w14:paraId="6ACAF470" w14:textId="46A54ACF" w:rsidR="00362AC4" w:rsidRDefault="00362AC4" w:rsidP="00871FEB">
      <w:pPr>
        <w:spacing w:before="120" w:after="0" w:line="240" w:lineRule="auto"/>
      </w:pPr>
    </w:p>
    <w:p w14:paraId="7B66B75B" w14:textId="5C118E73" w:rsidR="00FD6E40" w:rsidRDefault="00FD6E40" w:rsidP="00871FEB">
      <w:pPr>
        <w:spacing w:before="120" w:after="0" w:line="240" w:lineRule="auto"/>
        <w:rPr>
          <w:b/>
        </w:rPr>
      </w:pPr>
      <w:r w:rsidRPr="004E3EA6">
        <w:rPr>
          <w:b/>
        </w:rPr>
        <w:t>Anmerkungen für den Autor / die Autorin</w:t>
      </w:r>
      <w:bookmarkStart w:id="0" w:name="_GoBack"/>
      <w:bookmarkEnd w:id="0"/>
    </w:p>
    <w:p w14:paraId="2892B941" w14:textId="6D0FCB7D" w:rsidR="009A20E0" w:rsidRPr="004E3EA6" w:rsidRDefault="009A20E0" w:rsidP="00871FEB">
      <w:pPr>
        <w:spacing w:before="120" w:after="0" w:line="240" w:lineRule="auto"/>
        <w:rPr>
          <w:b/>
        </w:rPr>
      </w:pPr>
    </w:p>
    <w:p w14:paraId="1ED96837" w14:textId="5FF00DDA" w:rsidR="004E3EA6" w:rsidRDefault="004E3EA6" w:rsidP="00871FEB">
      <w:pPr>
        <w:spacing w:before="120" w:after="0" w:line="240" w:lineRule="auto"/>
      </w:pPr>
    </w:p>
    <w:p w14:paraId="25A9F601" w14:textId="3BF625AA" w:rsidR="004E3EA6" w:rsidRPr="00B47465" w:rsidRDefault="004E3EA6" w:rsidP="00B47465">
      <w:pPr>
        <w:spacing w:after="120" w:line="240" w:lineRule="auto"/>
        <w:rPr>
          <w:rFonts w:eastAsia="Times New Roman" w:cstheme="minorHAnsi"/>
          <w:lang w:eastAsia="de-DE"/>
        </w:rPr>
      </w:pPr>
    </w:p>
    <w:sectPr w:rsidR="004E3EA6" w:rsidRPr="00B4746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C638E" w14:textId="77777777" w:rsidR="0053744E" w:rsidRDefault="0053744E" w:rsidP="003D4C95">
      <w:pPr>
        <w:spacing w:after="0" w:line="240" w:lineRule="auto"/>
      </w:pPr>
      <w:r>
        <w:separator/>
      </w:r>
    </w:p>
  </w:endnote>
  <w:endnote w:type="continuationSeparator" w:id="0">
    <w:p w14:paraId="501FEFE1" w14:textId="77777777" w:rsidR="0053744E" w:rsidRDefault="0053744E" w:rsidP="003D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4331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1D1583" w14:textId="77777777" w:rsidR="0053744E" w:rsidRDefault="0053744E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82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82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CEEEF3" w14:textId="77777777" w:rsidR="0053744E" w:rsidRDefault="005374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4120" w14:textId="77777777" w:rsidR="0053744E" w:rsidRDefault="0053744E" w:rsidP="003D4C95">
      <w:pPr>
        <w:spacing w:after="0" w:line="240" w:lineRule="auto"/>
      </w:pPr>
      <w:r>
        <w:separator/>
      </w:r>
    </w:p>
  </w:footnote>
  <w:footnote w:type="continuationSeparator" w:id="0">
    <w:p w14:paraId="0F1648CB" w14:textId="77777777" w:rsidR="0053744E" w:rsidRDefault="0053744E" w:rsidP="003D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021E5" w14:textId="79D85929" w:rsidR="0053744E" w:rsidRDefault="00913519" w:rsidP="00E73EDE">
    <w:pPr>
      <w:pStyle w:val="Kopfzeile"/>
      <w:tabs>
        <w:tab w:val="clear" w:pos="4536"/>
        <w:tab w:val="left" w:pos="4665"/>
      </w:tabs>
    </w:pPr>
    <w:r>
      <w:rPr>
        <w:noProof/>
      </w:rPr>
      <w:drawing>
        <wp:inline distT="0" distB="0" distL="0" distR="0" wp14:anchorId="7BE18003" wp14:editId="65DDEE12">
          <wp:extent cx="1078992" cy="1078992"/>
          <wp:effectExtent l="0" t="0" r="6985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dR-Logo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3EDE">
      <w:t xml:space="preserve">                                 </w:t>
    </w:r>
    <w:r w:rsidR="00E73EDE" w:rsidRPr="00E73EDE">
      <w:rPr>
        <w:b/>
        <w:sz w:val="40"/>
        <w:szCs w:val="40"/>
      </w:rPr>
      <w:t>Peer Review</w:t>
    </w:r>
    <w:r w:rsidR="00E73EDE">
      <w:tab/>
    </w:r>
    <w:r w:rsidR="00886CDC">
      <w:rPr>
        <w:noProof/>
        <w:lang w:eastAsia="de-DE"/>
      </w:rPr>
      <w:drawing>
        <wp:inline distT="0" distB="0" distL="0" distR="0" wp14:anchorId="6B92FDDA" wp14:editId="7D5E6038">
          <wp:extent cx="755904" cy="1078992"/>
          <wp:effectExtent l="0" t="0" r="635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arp-Logo_Fachverlag_hoch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11107" w14:textId="77777777" w:rsidR="0053744E" w:rsidRDefault="0053744E" w:rsidP="003D4C95">
    <w:pPr>
      <w:pStyle w:val="Kopfzeile"/>
      <w:pBdr>
        <w:bottom w:val="single" w:sz="4" w:space="1" w:color="auto"/>
      </w:pBdr>
      <w:tabs>
        <w:tab w:val="clear" w:pos="4536"/>
      </w:tabs>
    </w:pPr>
  </w:p>
  <w:p w14:paraId="38071448" w14:textId="77777777" w:rsidR="0053744E" w:rsidRDefault="005374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30"/>
    <w:rsid w:val="00030C1A"/>
    <w:rsid w:val="00042516"/>
    <w:rsid w:val="000D0BFB"/>
    <w:rsid w:val="000D198C"/>
    <w:rsid w:val="000E24E7"/>
    <w:rsid w:val="00117090"/>
    <w:rsid w:val="00126EA6"/>
    <w:rsid w:val="001512A1"/>
    <w:rsid w:val="00154828"/>
    <w:rsid w:val="00167DED"/>
    <w:rsid w:val="00170B67"/>
    <w:rsid w:val="00177F64"/>
    <w:rsid w:val="001858C2"/>
    <w:rsid w:val="001B2271"/>
    <w:rsid w:val="00204E77"/>
    <w:rsid w:val="0024573B"/>
    <w:rsid w:val="00245781"/>
    <w:rsid w:val="00257008"/>
    <w:rsid w:val="0026687D"/>
    <w:rsid w:val="00270AB5"/>
    <w:rsid w:val="00273785"/>
    <w:rsid w:val="00276BB0"/>
    <w:rsid w:val="002B69C1"/>
    <w:rsid w:val="002D2E02"/>
    <w:rsid w:val="002F1B18"/>
    <w:rsid w:val="003126DB"/>
    <w:rsid w:val="00321F73"/>
    <w:rsid w:val="00322A4F"/>
    <w:rsid w:val="00333765"/>
    <w:rsid w:val="00362AC4"/>
    <w:rsid w:val="003B6781"/>
    <w:rsid w:val="003D4C95"/>
    <w:rsid w:val="00410ADE"/>
    <w:rsid w:val="00416575"/>
    <w:rsid w:val="00433C80"/>
    <w:rsid w:val="0047427E"/>
    <w:rsid w:val="004742F5"/>
    <w:rsid w:val="00484C27"/>
    <w:rsid w:val="004E3EA6"/>
    <w:rsid w:val="00501697"/>
    <w:rsid w:val="005264F8"/>
    <w:rsid w:val="0053744E"/>
    <w:rsid w:val="00566420"/>
    <w:rsid w:val="005A068C"/>
    <w:rsid w:val="005A68E9"/>
    <w:rsid w:val="005C654B"/>
    <w:rsid w:val="0060113F"/>
    <w:rsid w:val="0061132C"/>
    <w:rsid w:val="00641CDA"/>
    <w:rsid w:val="00643589"/>
    <w:rsid w:val="00652AE4"/>
    <w:rsid w:val="00697A1B"/>
    <w:rsid w:val="006A25FA"/>
    <w:rsid w:val="006B5924"/>
    <w:rsid w:val="006F1F0C"/>
    <w:rsid w:val="00705771"/>
    <w:rsid w:val="00725B30"/>
    <w:rsid w:val="00726019"/>
    <w:rsid w:val="0073757E"/>
    <w:rsid w:val="007E1AE2"/>
    <w:rsid w:val="007F7065"/>
    <w:rsid w:val="008323A0"/>
    <w:rsid w:val="00871FEB"/>
    <w:rsid w:val="0087219C"/>
    <w:rsid w:val="00886CDC"/>
    <w:rsid w:val="008B2CB2"/>
    <w:rsid w:val="008C46E7"/>
    <w:rsid w:val="008E2BB7"/>
    <w:rsid w:val="008F7AA9"/>
    <w:rsid w:val="00911CCE"/>
    <w:rsid w:val="00913519"/>
    <w:rsid w:val="009147F7"/>
    <w:rsid w:val="00951DE9"/>
    <w:rsid w:val="00963A50"/>
    <w:rsid w:val="00982E74"/>
    <w:rsid w:val="00983094"/>
    <w:rsid w:val="009A20E0"/>
    <w:rsid w:val="009C6CCE"/>
    <w:rsid w:val="009F625F"/>
    <w:rsid w:val="00A16E7B"/>
    <w:rsid w:val="00A45396"/>
    <w:rsid w:val="00AB4E23"/>
    <w:rsid w:val="00B159C7"/>
    <w:rsid w:val="00B3549B"/>
    <w:rsid w:val="00B436DA"/>
    <w:rsid w:val="00B47465"/>
    <w:rsid w:val="00B515D2"/>
    <w:rsid w:val="00B57E4E"/>
    <w:rsid w:val="00B83E09"/>
    <w:rsid w:val="00BD33CC"/>
    <w:rsid w:val="00BF38B6"/>
    <w:rsid w:val="00C065D5"/>
    <w:rsid w:val="00C7305F"/>
    <w:rsid w:val="00C7343B"/>
    <w:rsid w:val="00D37DE1"/>
    <w:rsid w:val="00DA2851"/>
    <w:rsid w:val="00DA3E4A"/>
    <w:rsid w:val="00DA681D"/>
    <w:rsid w:val="00DF4C1F"/>
    <w:rsid w:val="00E0144D"/>
    <w:rsid w:val="00E73EDE"/>
    <w:rsid w:val="00E80F93"/>
    <w:rsid w:val="00E9549F"/>
    <w:rsid w:val="00ED0C4A"/>
    <w:rsid w:val="00F16D84"/>
    <w:rsid w:val="00F42DD1"/>
    <w:rsid w:val="00FB6D4A"/>
    <w:rsid w:val="00FD6E40"/>
    <w:rsid w:val="00FE60EF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2870BD9"/>
  <w15:docId w15:val="{8B8A0287-B930-43B3-82D2-B150CDF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4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4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4C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33C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D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4C95"/>
  </w:style>
  <w:style w:type="paragraph" w:styleId="Fuzeile">
    <w:name w:val="footer"/>
    <w:basedOn w:val="Standard"/>
    <w:link w:val="FuzeileZchn"/>
    <w:uiPriority w:val="99"/>
    <w:unhideWhenUsed/>
    <w:rsid w:val="003D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4C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4C9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4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4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4C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7375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664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64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64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64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6420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12A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D6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306</Characters>
  <Application>Microsoft Office Word</Application>
  <DocSecurity>0</DocSecurity>
  <Lines>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Redaktion</cp:lastModifiedBy>
  <cp:revision>7</cp:revision>
  <cp:lastPrinted>2023-03-02T07:57:00Z</cp:lastPrinted>
  <dcterms:created xsi:type="dcterms:W3CDTF">2023-03-01T09:12:00Z</dcterms:created>
  <dcterms:modified xsi:type="dcterms:W3CDTF">2023-03-14T11:15:00Z</dcterms:modified>
</cp:coreProperties>
</file>